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492C40">
        <w:rPr>
          <w:rFonts w:eastAsia="Arial" w:cs="Times New Roman"/>
          <w:b/>
          <w:bCs/>
          <w:sz w:val="28"/>
          <w:szCs w:val="28"/>
        </w:rPr>
        <w:t>39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45F7A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245F7A">
              <w:rPr>
                <w:rFonts w:eastAsia="Arial" w:cs="Times New Roman"/>
                <w:sz w:val="28"/>
                <w:szCs w:val="28"/>
              </w:rPr>
              <w:t>8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D550CA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9C6F7E" w:rsidP="00245F7A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  <w:r w:rsidR="00245F7A"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0B0A1D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0B0A1D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45F7A" w:rsidP="00FB1B4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2559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121F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374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D550CA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201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D550CA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D6665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4962525" cy="4234080"/>
                  <wp:effectExtent l="19050" t="0" r="9525" b="0"/>
                  <wp:docPr id="6" name="Рисунок 5" descr="терешкова 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8 (1).jpg"/>
                          <pic:cNvPicPr/>
                        </pic:nvPicPr>
                        <pic:blipFill>
                          <a:blip r:embed="rId5" cstate="print"/>
                          <a:srcRect l="26509" r="16273" b="35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588" cy="423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153C3F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C3F" w:rsidRDefault="00153C3F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153C3F" w:rsidRPr="009F56B4" w:rsidRDefault="00153C3F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153C3F" w:rsidRDefault="00153C3F" w:rsidP="00362C3E">
            <w:pPr>
              <w:pStyle w:val="a5"/>
              <w:rPr>
                <w:rFonts w:eastAsia="Arial" w:cs="Times New Roman"/>
              </w:rPr>
            </w:pPr>
          </w:p>
          <w:p w:rsidR="00153C3F" w:rsidRDefault="00153C3F" w:rsidP="00362C3E">
            <w:pPr>
              <w:pStyle w:val="a5"/>
              <w:rPr>
                <w:rFonts w:eastAsia="Arial" w:cs="Times New Roman"/>
              </w:rPr>
            </w:pPr>
          </w:p>
          <w:p w:rsidR="00153C3F" w:rsidRPr="009F56B4" w:rsidRDefault="00153C3F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C3F" w:rsidRDefault="00153C3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153C3F" w:rsidRDefault="00153C3F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153C3F" w:rsidRDefault="00153C3F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153C3F" w:rsidRDefault="00153C3F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озеленение</w:t>
            </w:r>
          </w:p>
          <w:p w:rsidR="00153C3F" w:rsidRDefault="00153C3F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1584325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3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88617" cy="276225"/>
                  <wp:effectExtent l="19050" t="0" r="0" b="0"/>
                  <wp:docPr id="4" name="Рисунок 3" descr="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ор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61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hi-IN" w:bidi="hi-IN"/>
              </w:rPr>
              <w:t xml:space="preserve">        -спортивная площадка</w:t>
            </w:r>
          </w:p>
          <w:p w:rsidR="00153C3F" w:rsidRDefault="00153C3F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опора</w:t>
            </w:r>
          </w:p>
          <w:p w:rsidR="00153C3F" w:rsidRPr="00AA5735" w:rsidRDefault="00153C3F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831215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3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</w:t>
            </w:r>
            <w:r w:rsidRPr="003E40AF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.15pt;margin-top:8.45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D550CA" w:rsidRDefault="00D550C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550CA" w:rsidRDefault="00D550C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550CA" w:rsidRDefault="00D550C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550CA" w:rsidRDefault="00D550C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153C3F" w:rsidRDefault="00153C3F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153C3F" w:rsidRDefault="00153C3F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550CA" w:rsidRDefault="00D550C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550CA" w:rsidRDefault="00D550C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D550CA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550CA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D550CA" w:rsidRPr="009F56B4" w:rsidTr="00D550C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D550C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536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Без покрытия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Кольцо баскетбольное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</w:tr>
      <w:tr w:rsidR="00D550CA" w:rsidRPr="009F56B4" w:rsidTr="00D550C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D550C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D550C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D550C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D550CA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550CA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305C6F" w:rsidRPr="009F56B4" w:rsidTr="00D550C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E261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C6F" w:rsidRPr="009F56B4" w:rsidRDefault="00305C6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201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05C6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Default="00305C6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305C6F" w:rsidRDefault="00305C6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305C6F" w:rsidRPr="009F56B4" w:rsidRDefault="00305C6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E261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</w:t>
            </w:r>
            <w:r w:rsidR="00305C6F"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6F" w:rsidRPr="009F56B4" w:rsidRDefault="003E261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D550CA" w:rsidRPr="009F56B4" w:rsidTr="00D550C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D550C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D550C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05C6F" w:rsidRPr="009F56B4" w:rsidTr="00D550C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E261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C6F" w:rsidRPr="009F56B4" w:rsidRDefault="00305C6F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05C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05C6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Default="00305C6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305C6F" w:rsidRPr="009F56B4" w:rsidRDefault="00305C6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C6F" w:rsidRPr="009F56B4" w:rsidRDefault="00305C6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6F" w:rsidRPr="009F56B4" w:rsidRDefault="00305C6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D550CA" w:rsidRPr="009F56B4" w:rsidTr="00D550C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D550C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Элементы благоустройст</w:t>
            </w:r>
            <w:r w:rsidRPr="009F56B4">
              <w:rPr>
                <w:rFonts w:eastAsia="Arial" w:cs="Times New Roman"/>
              </w:rPr>
              <w:lastRenderedPageBreak/>
              <w:t xml:space="preserve">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D550C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D550C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3E261B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D550C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D550C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деревянные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D550C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3E261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0CA" w:rsidRPr="009F56B4" w:rsidRDefault="00D550C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6D6665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B0A1D"/>
    <w:rsid w:val="000E7B0C"/>
    <w:rsid w:val="00153C3F"/>
    <w:rsid w:val="001B4AE5"/>
    <w:rsid w:val="001B7E49"/>
    <w:rsid w:val="001C66D1"/>
    <w:rsid w:val="00206CA0"/>
    <w:rsid w:val="00245F7A"/>
    <w:rsid w:val="0025469C"/>
    <w:rsid w:val="00291D52"/>
    <w:rsid w:val="00297FB4"/>
    <w:rsid w:val="002C7599"/>
    <w:rsid w:val="002D6F50"/>
    <w:rsid w:val="00305C6F"/>
    <w:rsid w:val="00333854"/>
    <w:rsid w:val="003E261B"/>
    <w:rsid w:val="00483328"/>
    <w:rsid w:val="00492C40"/>
    <w:rsid w:val="004E0BB3"/>
    <w:rsid w:val="004F5A34"/>
    <w:rsid w:val="00504A40"/>
    <w:rsid w:val="005927A9"/>
    <w:rsid w:val="005B6DF0"/>
    <w:rsid w:val="00654AF9"/>
    <w:rsid w:val="006940A5"/>
    <w:rsid w:val="006D6665"/>
    <w:rsid w:val="007263BB"/>
    <w:rsid w:val="007424C4"/>
    <w:rsid w:val="0079410B"/>
    <w:rsid w:val="00823501"/>
    <w:rsid w:val="00823E5E"/>
    <w:rsid w:val="008241AC"/>
    <w:rsid w:val="00885D87"/>
    <w:rsid w:val="00923B99"/>
    <w:rsid w:val="009C6F7E"/>
    <w:rsid w:val="009D2A41"/>
    <w:rsid w:val="00A121F8"/>
    <w:rsid w:val="00D26E7B"/>
    <w:rsid w:val="00D550CA"/>
    <w:rsid w:val="00E2064C"/>
    <w:rsid w:val="00E4021A"/>
    <w:rsid w:val="00E5783F"/>
    <w:rsid w:val="00EB32E7"/>
    <w:rsid w:val="00FB1B46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7</cp:revision>
  <dcterms:created xsi:type="dcterms:W3CDTF">2017-09-26T14:49:00Z</dcterms:created>
  <dcterms:modified xsi:type="dcterms:W3CDTF">2017-09-27T12:42:00Z</dcterms:modified>
</cp:coreProperties>
</file>